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1FEB" w14:textId="77777777" w:rsidR="00C5068D" w:rsidRDefault="001B3090" w:rsidP="00C5068D">
      <w:pPr>
        <w:jc w:val="center"/>
        <w:rPr>
          <w:b/>
          <w:bCs/>
        </w:rPr>
      </w:pPr>
      <w:r w:rsidRPr="003A4443">
        <w:rPr>
          <w:noProof/>
        </w:rPr>
        <w:drawing>
          <wp:anchor distT="0" distB="0" distL="114300" distR="114300" simplePos="0" relativeHeight="251658240" behindDoc="0" locked="0" layoutInCell="1" allowOverlap="1" wp14:anchorId="1A57D393" wp14:editId="035C0E0F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134243" cy="457200"/>
            <wp:effectExtent l="0" t="0" r="0" b="0"/>
            <wp:wrapSquare wrapText="bothSides"/>
            <wp:docPr id="2" name="Picture 2" descr="https://www.fscj.edu/images/default-source/discover-fscj/marcomm/images/fscj-logo-hor-color.png?sfvrsn=280d29e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scj.edu/images/default-source/discover-fscj/marcomm/images/fscj-logo-hor-color.png?sfvrsn=280d29e5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4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0B04">
        <w:br w:type="textWrapping" w:clear="all"/>
      </w:r>
    </w:p>
    <w:p w14:paraId="09EC592A" w14:textId="4FF49DDE" w:rsidR="00F30022" w:rsidRPr="00F30022" w:rsidRDefault="00F30022" w:rsidP="00C5068D">
      <w:pPr>
        <w:jc w:val="center"/>
        <w:rPr>
          <w:b/>
          <w:bCs/>
        </w:rPr>
      </w:pPr>
      <w:r w:rsidRPr="00F30022">
        <w:rPr>
          <w:b/>
          <w:bCs/>
        </w:rPr>
        <w:t>Transfer Credit Evaluation Request – Syllabus Submission Form</w:t>
      </w:r>
    </w:p>
    <w:p w14:paraId="4B25621F" w14:textId="4A206756" w:rsidR="00F30022" w:rsidRPr="00F30022" w:rsidRDefault="00961678" w:rsidP="00F30022">
      <w:pPr>
        <w:rPr>
          <w:b/>
          <w:bCs/>
        </w:rPr>
      </w:pPr>
      <w:r>
        <w:rPr>
          <w:b/>
          <w:bCs/>
        </w:rPr>
        <w:pict w14:anchorId="79B8D8FC">
          <v:rect id="_x0000_i1025" style="width:468pt;height:5pt" o:hralign="center" o:hrstd="t" o:hrnoshade="t" o:hr="t" fillcolor="black [3213]" stroked="f"/>
        </w:pict>
      </w:r>
    </w:p>
    <w:p w14:paraId="74320C23" w14:textId="77777777" w:rsidR="00F30022" w:rsidRPr="00F30022" w:rsidRDefault="00F30022" w:rsidP="00F30022">
      <w:pPr>
        <w:rPr>
          <w:b/>
          <w:bCs/>
        </w:rPr>
      </w:pPr>
      <w:r w:rsidRPr="00F30022">
        <w:rPr>
          <w:b/>
          <w:bCs/>
        </w:rPr>
        <w:t>Student Information</w:t>
      </w:r>
    </w:p>
    <w:p w14:paraId="3F08827E" w14:textId="6680566C" w:rsidR="00F30022" w:rsidRPr="00F30022" w:rsidRDefault="00F30022" w:rsidP="00F30022">
      <w:r w:rsidRPr="00F30022">
        <w:t>Full Name: ________________________________________</w:t>
      </w:r>
      <w:r w:rsidR="001B3090">
        <w:t>______</w:t>
      </w:r>
    </w:p>
    <w:p w14:paraId="4482E547" w14:textId="111BA68D" w:rsidR="00F30022" w:rsidRPr="00F30022" w:rsidRDefault="00F30022" w:rsidP="00F30022">
      <w:r w:rsidRPr="00F30022">
        <w:t>FSCJ Student ID (if assigned): _______________________</w:t>
      </w:r>
      <w:r w:rsidR="001B3090">
        <w:t>______</w:t>
      </w:r>
    </w:p>
    <w:p w14:paraId="6CA2B5E6" w14:textId="79C4B590" w:rsidR="00F30022" w:rsidRPr="00F30022" w:rsidRDefault="00F30022" w:rsidP="00F30022">
      <w:r w:rsidRPr="00F30022">
        <w:t>Date of Birth (MM/DD/YYYY): ________________________</w:t>
      </w:r>
      <w:r w:rsidR="001B3090">
        <w:t>______</w:t>
      </w:r>
    </w:p>
    <w:p w14:paraId="392921FB" w14:textId="1387A9FB" w:rsidR="00F30022" w:rsidRPr="00F30022" w:rsidRDefault="00F30022" w:rsidP="00F30022">
      <w:r w:rsidRPr="00F30022">
        <w:t>Email Address (FSCJ preferred): _______________________</w:t>
      </w:r>
      <w:r w:rsidR="001B3090">
        <w:t>_____</w:t>
      </w:r>
    </w:p>
    <w:p w14:paraId="7A096389" w14:textId="77777777" w:rsidR="00F30022" w:rsidRPr="00F30022" w:rsidRDefault="00F30022" w:rsidP="00F30022">
      <w:r w:rsidRPr="00F30022">
        <w:t>Phone Number: _______________________________________</w:t>
      </w:r>
    </w:p>
    <w:p w14:paraId="553C784D" w14:textId="13E266DD" w:rsidR="00F30022" w:rsidRPr="00F30022" w:rsidRDefault="00961678" w:rsidP="00F30022">
      <w:r>
        <w:rPr>
          <w:b/>
          <w:bCs/>
        </w:rPr>
        <w:pict w14:anchorId="1505A046">
          <v:rect id="_x0000_i1026" style="width:468pt;height:5pt" o:hralign="center" o:hrstd="t" o:hrnoshade="t" o:hr="t" fillcolor="black [3213]" stroked="f"/>
        </w:pict>
      </w:r>
    </w:p>
    <w:p w14:paraId="0BE013CB" w14:textId="77777777" w:rsidR="00F30022" w:rsidRPr="00F30022" w:rsidRDefault="00F30022" w:rsidP="00F30022">
      <w:pPr>
        <w:rPr>
          <w:b/>
          <w:bCs/>
        </w:rPr>
      </w:pPr>
      <w:r w:rsidRPr="00F30022">
        <w:rPr>
          <w:b/>
          <w:bCs/>
        </w:rPr>
        <w:t>Previous Institution Information</w:t>
      </w:r>
    </w:p>
    <w:p w14:paraId="2E6402DA" w14:textId="77777777" w:rsidR="00F30022" w:rsidRPr="00F30022" w:rsidRDefault="00F30022" w:rsidP="00F30022">
      <w:r w:rsidRPr="00F30022">
        <w:t>Name of College/University: ___________________________</w:t>
      </w:r>
    </w:p>
    <w:p w14:paraId="4DCE3033" w14:textId="407E3B08" w:rsidR="00F30022" w:rsidRPr="00F30022" w:rsidRDefault="00F30022" w:rsidP="00F30022">
      <w:r w:rsidRPr="00F30022">
        <w:t>City/State: __________________________________________</w:t>
      </w:r>
      <w:r w:rsidR="00961678">
        <w:t>_</w:t>
      </w:r>
    </w:p>
    <w:p w14:paraId="468C1961" w14:textId="01FB1D50" w:rsidR="008C0BC6" w:rsidRPr="008C0BC6" w:rsidRDefault="00961678" w:rsidP="00F30022">
      <w:r>
        <w:rPr>
          <w:b/>
          <w:bCs/>
        </w:rPr>
        <w:pict w14:anchorId="23F08CFF">
          <v:rect id="_x0000_i1027" style="width:468pt;height:5pt" o:hralign="center" o:hrstd="t" o:hrnoshade="t" o:hr="t" fillcolor="black [3213]" stroked="f"/>
        </w:pict>
      </w:r>
    </w:p>
    <w:p w14:paraId="61C1863C" w14:textId="7E234C67" w:rsidR="00F30022" w:rsidRPr="00F30022" w:rsidRDefault="00F30022" w:rsidP="00F30022">
      <w:pPr>
        <w:rPr>
          <w:b/>
          <w:bCs/>
        </w:rPr>
      </w:pPr>
      <w:r w:rsidRPr="00F30022">
        <w:rPr>
          <w:b/>
          <w:bCs/>
        </w:rPr>
        <w:t>Requested Transfer Credit at FSCJ</w:t>
      </w:r>
    </w:p>
    <w:p w14:paraId="58478BA1" w14:textId="77777777" w:rsidR="00F30022" w:rsidRPr="00F30022" w:rsidRDefault="00F30022" w:rsidP="00F30022">
      <w:r w:rsidRPr="00F30022">
        <w:t>Intended Program/Major at FSCJ: _______________________</w:t>
      </w:r>
    </w:p>
    <w:p w14:paraId="4BC4858A" w14:textId="00AF552C" w:rsidR="00F30022" w:rsidRDefault="003A101A" w:rsidP="00F30022">
      <w:r>
        <w:t xml:space="preserve">Desired </w:t>
      </w:r>
      <w:r w:rsidR="00F30022" w:rsidRPr="00F30022">
        <w:t>FSCJ Equivalent Course (if known): ___________________</w:t>
      </w:r>
      <w:r w:rsidR="00C5068D">
        <w:t>________________________</w:t>
      </w:r>
    </w:p>
    <w:p w14:paraId="342F023B" w14:textId="0D49E470" w:rsidR="00C5068D" w:rsidRDefault="00C5068D" w:rsidP="00F30022">
      <w:r>
        <w:t>___________________________________________________________________________________</w:t>
      </w:r>
    </w:p>
    <w:p w14:paraId="70E4A642" w14:textId="6EA82954" w:rsidR="00C5068D" w:rsidRPr="00F30022" w:rsidRDefault="00C5068D" w:rsidP="00F30022">
      <w:r>
        <w:t>___________________________________________________________________________________</w:t>
      </w:r>
    </w:p>
    <w:p w14:paraId="4D43E81B" w14:textId="145C1D90" w:rsidR="00F30022" w:rsidRPr="00F30022" w:rsidRDefault="00961678" w:rsidP="00F30022">
      <w:r>
        <w:rPr>
          <w:b/>
          <w:bCs/>
        </w:rPr>
        <w:pict w14:anchorId="0F6AEEE9">
          <v:rect id="_x0000_i1029" style="width:468pt;height:5pt" o:hralign="center" o:hrstd="t" o:hrnoshade="t" o:hr="t" fillcolor="black [3213]" stroked="f"/>
        </w:pict>
      </w:r>
    </w:p>
    <w:p w14:paraId="2F8E9185" w14:textId="75ECFDD9" w:rsidR="00F30022" w:rsidRPr="00F30022" w:rsidRDefault="00F30022" w:rsidP="00F30022">
      <w:pPr>
        <w:rPr>
          <w:b/>
          <w:bCs/>
        </w:rPr>
      </w:pPr>
      <w:r w:rsidRPr="00F30022">
        <w:rPr>
          <w:b/>
          <w:bCs/>
        </w:rPr>
        <w:t>Student Certification</w:t>
      </w:r>
    </w:p>
    <w:p w14:paraId="0B717AB4" w14:textId="6C8A8487" w:rsidR="00F30022" w:rsidRPr="00F30022" w:rsidRDefault="00F30022" w:rsidP="00F30022">
      <w:r w:rsidRPr="00F30022">
        <w:t>I certify that the submitted documents are accurate and correspond to the course</w:t>
      </w:r>
      <w:r w:rsidR="00961678">
        <w:t>(s)</w:t>
      </w:r>
      <w:r w:rsidRPr="00F30022">
        <w:t xml:space="preserve"> listed </w:t>
      </w:r>
      <w:r w:rsidR="00961678">
        <w:t>on my transcript</w:t>
      </w:r>
      <w:r w:rsidRPr="00F30022">
        <w:t>. I understand that incomplete submissions may delay evaluation.</w:t>
      </w:r>
    </w:p>
    <w:p w14:paraId="1B7D07A3" w14:textId="1581AE90" w:rsidR="00F30022" w:rsidRPr="00F30022" w:rsidRDefault="00F30022" w:rsidP="00F30022">
      <w:r w:rsidRPr="00F30022">
        <w:t>Signature (type full name): ___________________________</w:t>
      </w:r>
      <w:r w:rsidR="00961678">
        <w:t>_______________________________</w:t>
      </w:r>
    </w:p>
    <w:p w14:paraId="269AAD31" w14:textId="66E2682A" w:rsidR="00F30022" w:rsidRPr="00F30022" w:rsidRDefault="00F30022" w:rsidP="00F30022">
      <w:r w:rsidRPr="00F30022">
        <w:t>Date: __________</w:t>
      </w:r>
    </w:p>
    <w:p w14:paraId="16F2F464" w14:textId="357BC2BC" w:rsidR="00F30022" w:rsidRDefault="00961678" w:rsidP="00F30022">
      <w:pPr>
        <w:rPr>
          <w:b/>
          <w:bCs/>
        </w:rPr>
      </w:pPr>
      <w:r>
        <w:rPr>
          <w:b/>
          <w:bCs/>
        </w:rPr>
        <w:lastRenderedPageBreak/>
        <w:pict w14:anchorId="03C847EB">
          <v:rect id="_x0000_i1031" style="width:468pt;height:5pt" o:hralign="center" o:hrstd="t" o:hrnoshade="t" o:hr="t" fillcolor="black [3213]" stroked="f"/>
        </w:pict>
      </w:r>
    </w:p>
    <w:p w14:paraId="1905F217" w14:textId="77777777" w:rsidR="00C5068D" w:rsidRPr="00F30022" w:rsidRDefault="00C5068D" w:rsidP="00C5068D">
      <w:pPr>
        <w:rPr>
          <w:b/>
          <w:bCs/>
        </w:rPr>
      </w:pPr>
      <w:r w:rsidRPr="00F30022">
        <w:rPr>
          <w:b/>
          <w:bCs/>
        </w:rPr>
        <w:t xml:space="preserve">Required Documents (Attach </w:t>
      </w:r>
      <w:r>
        <w:rPr>
          <w:b/>
          <w:bCs/>
        </w:rPr>
        <w:t>d</w:t>
      </w:r>
      <w:r w:rsidRPr="00F30022">
        <w:rPr>
          <w:b/>
          <w:bCs/>
        </w:rPr>
        <w:t>igitally</w:t>
      </w:r>
      <w:r>
        <w:rPr>
          <w:b/>
          <w:bCs/>
        </w:rPr>
        <w:t xml:space="preserve"> for each course</w:t>
      </w:r>
      <w:r w:rsidRPr="00F30022">
        <w:rPr>
          <w:b/>
          <w:bCs/>
        </w:rPr>
        <w:t>)</w:t>
      </w:r>
    </w:p>
    <w:p w14:paraId="14252304" w14:textId="77777777" w:rsidR="00C5068D" w:rsidRDefault="00C5068D" w:rsidP="00C5068D">
      <w:pPr>
        <w:contextualSpacing/>
      </w:pPr>
      <w:r w:rsidRPr="00F30022">
        <w:t xml:space="preserve">☐ Course Syllabus </w:t>
      </w:r>
    </w:p>
    <w:p w14:paraId="6FBD0EF1" w14:textId="77777777" w:rsidR="00C5068D" w:rsidRPr="00F30022" w:rsidRDefault="00C5068D" w:rsidP="00C5068D">
      <w:pPr>
        <w:contextualSpacing/>
      </w:pPr>
      <w:r w:rsidRPr="00F30022">
        <w:t xml:space="preserve">☐ </w:t>
      </w:r>
      <w:r>
        <w:t>Faculty credentials</w:t>
      </w:r>
      <w:r w:rsidRPr="00F30022">
        <w:br/>
        <w:t>☐ Course Catalog Description</w:t>
      </w:r>
      <w:r>
        <w:t xml:space="preserve"> </w:t>
      </w:r>
      <w:r w:rsidRPr="00F30022">
        <w:br/>
        <w:t>☐ Unofficial or Official Transcript (if not already on file)</w:t>
      </w:r>
      <w:r w:rsidRPr="00F30022">
        <w:br/>
      </w:r>
      <w:r>
        <w:rPr>
          <w:b/>
          <w:bCs/>
        </w:rPr>
        <w:pict w14:anchorId="787E1C05">
          <v:rect id="_x0000_i1036" style="width:468pt;height:5pt" o:hralign="center" o:hrstd="t" o:hrnoshade="t" o:hr="t" fillcolor="black [3213]" stroked="f"/>
        </w:pict>
      </w:r>
    </w:p>
    <w:p w14:paraId="34F6BB59" w14:textId="77777777" w:rsidR="00C5068D" w:rsidRPr="00F30022" w:rsidRDefault="00C5068D" w:rsidP="00F30022"/>
    <w:p w14:paraId="01964DAA" w14:textId="77777777" w:rsidR="00F30022" w:rsidRPr="00F30022" w:rsidRDefault="00F30022" w:rsidP="00F30022">
      <w:r w:rsidRPr="00F30022">
        <w:t>Digital Submission Instructions (FSCJ)</w:t>
      </w:r>
    </w:p>
    <w:p w14:paraId="7E2E221C" w14:textId="77777777" w:rsidR="00F30022" w:rsidRPr="00F30022" w:rsidRDefault="00F30022" w:rsidP="00F30022">
      <w:pPr>
        <w:numPr>
          <w:ilvl w:val="0"/>
          <w:numId w:val="2"/>
        </w:numPr>
      </w:pPr>
      <w:r w:rsidRPr="00F30022">
        <w:t>Prepare Your Documents</w:t>
      </w:r>
    </w:p>
    <w:p w14:paraId="4ADF8495" w14:textId="542A6525" w:rsidR="00F30022" w:rsidRPr="00F30022" w:rsidRDefault="00F30022" w:rsidP="00F30022">
      <w:pPr>
        <w:numPr>
          <w:ilvl w:val="1"/>
          <w:numId w:val="2"/>
        </w:numPr>
      </w:pPr>
      <w:r w:rsidRPr="00F30022">
        <w:t xml:space="preserve">Save all </w:t>
      </w:r>
      <w:r w:rsidR="00C5068D">
        <w:t>documentation</w:t>
      </w:r>
      <w:r w:rsidRPr="00F30022">
        <w:t xml:space="preserve"> </w:t>
      </w:r>
    </w:p>
    <w:p w14:paraId="7ABF2B92" w14:textId="77777777" w:rsidR="00F30022" w:rsidRPr="00F30022" w:rsidRDefault="00F30022" w:rsidP="00F30022">
      <w:pPr>
        <w:numPr>
          <w:ilvl w:val="0"/>
          <w:numId w:val="2"/>
        </w:numPr>
      </w:pPr>
      <w:r w:rsidRPr="00F30022">
        <w:t>Submit Your Request</w:t>
      </w:r>
    </w:p>
    <w:p w14:paraId="4F5899F2" w14:textId="79771022" w:rsidR="00F30022" w:rsidRPr="00F30022" w:rsidRDefault="00F30022" w:rsidP="00F30022">
      <w:pPr>
        <w:numPr>
          <w:ilvl w:val="1"/>
          <w:numId w:val="2"/>
        </w:numPr>
      </w:pPr>
      <w:r w:rsidRPr="00F30022">
        <w:t>Email your completed form and attachments to:</w:t>
      </w:r>
      <w:r w:rsidRPr="00F30022">
        <w:br/>
      </w:r>
      <w:hyperlink r:id="rId6" w:history="1">
        <w:r w:rsidRPr="00F30022">
          <w:rPr>
            <w:rStyle w:val="Hyperlink"/>
          </w:rPr>
          <w:t>transcript</w:t>
        </w:r>
        <w:r w:rsidRPr="009668A9">
          <w:rPr>
            <w:rStyle w:val="Hyperlink"/>
          </w:rPr>
          <w:t>evals</w:t>
        </w:r>
        <w:r w:rsidRPr="00F30022">
          <w:rPr>
            <w:rStyle w:val="Hyperlink"/>
          </w:rPr>
          <w:t>@fscj.edu</w:t>
        </w:r>
      </w:hyperlink>
      <w:r w:rsidRPr="00F30022">
        <w:t xml:space="preserve"> </w:t>
      </w:r>
    </w:p>
    <w:p w14:paraId="201933AE" w14:textId="77777777" w:rsidR="00F30022" w:rsidRPr="00F30022" w:rsidRDefault="00F30022" w:rsidP="00F30022">
      <w:pPr>
        <w:numPr>
          <w:ilvl w:val="0"/>
          <w:numId w:val="2"/>
        </w:numPr>
      </w:pPr>
      <w:r w:rsidRPr="00F30022">
        <w:t>Processing Time</w:t>
      </w:r>
    </w:p>
    <w:p w14:paraId="01E0636C" w14:textId="77777777" w:rsidR="00F30022" w:rsidRDefault="00F30022" w:rsidP="00F30022">
      <w:pPr>
        <w:numPr>
          <w:ilvl w:val="1"/>
          <w:numId w:val="2"/>
        </w:numPr>
      </w:pPr>
      <w:proofErr w:type="gramStart"/>
      <w:r w:rsidRPr="00F30022">
        <w:t>Typically</w:t>
      </w:r>
      <w:proofErr w:type="gramEnd"/>
      <w:r w:rsidRPr="00F30022">
        <w:t xml:space="preserve"> 2–4 weeks after all documents are received.</w:t>
      </w:r>
    </w:p>
    <w:p w14:paraId="20C331D8" w14:textId="4CCA33B7" w:rsidR="00F30022" w:rsidRPr="00F30022" w:rsidRDefault="00961678" w:rsidP="00F30022">
      <w:r>
        <w:rPr>
          <w:b/>
          <w:bCs/>
        </w:rPr>
        <w:pict w14:anchorId="2A6DAE73">
          <v:rect id="_x0000_i1032" style="width:468pt;height:5pt" o:hralign="center" o:hrstd="t" o:hrnoshade="t" o:hr="t" fillcolor="black [3213]" stroked="f"/>
        </w:pict>
      </w:r>
    </w:p>
    <w:p w14:paraId="7B5BFCB0" w14:textId="3271D339" w:rsidR="00F30022" w:rsidRPr="00F30022" w:rsidRDefault="009A6FA4" w:rsidP="00F30022">
      <w:pPr>
        <w:rPr>
          <w:b/>
          <w:bCs/>
        </w:rPr>
      </w:pPr>
      <w:r>
        <w:rPr>
          <w:b/>
          <w:bCs/>
        </w:rPr>
        <w:t>F</w:t>
      </w:r>
      <w:r w:rsidR="00F30022" w:rsidRPr="00F30022">
        <w:rPr>
          <w:b/>
          <w:bCs/>
        </w:rPr>
        <w:t>or FSCJ Office Use Only</w:t>
      </w:r>
    </w:p>
    <w:p w14:paraId="12F9E83F" w14:textId="2F000F5E" w:rsidR="00F30022" w:rsidRPr="00F30022" w:rsidRDefault="00F30022" w:rsidP="00F30022">
      <w:r w:rsidRPr="00F30022">
        <w:t>Date Received: ____________</w:t>
      </w:r>
    </w:p>
    <w:p w14:paraId="184F798D" w14:textId="77777777" w:rsidR="00F30022" w:rsidRPr="00F30022" w:rsidRDefault="00F30022" w:rsidP="00F30022">
      <w:r w:rsidRPr="00F30022">
        <w:t>Reviewed By: _____________________________________</w:t>
      </w:r>
    </w:p>
    <w:p w14:paraId="3BF6E6B2" w14:textId="77777777" w:rsidR="00F30022" w:rsidRPr="00F30022" w:rsidRDefault="00F30022" w:rsidP="00F30022">
      <w:r w:rsidRPr="00F30022">
        <w:t>Department Decision:</w:t>
      </w:r>
      <w:r w:rsidRPr="00F30022">
        <w:br/>
        <w:t>☐ Approved</w:t>
      </w:r>
      <w:r w:rsidRPr="00F30022">
        <w:br/>
        <w:t>☐ Denied</w:t>
      </w:r>
      <w:r w:rsidRPr="00F30022">
        <w:br/>
        <w:t>☐ More Information Required</w:t>
      </w:r>
    </w:p>
    <w:p w14:paraId="09FD17A7" w14:textId="77777777" w:rsidR="00F30022" w:rsidRPr="00F30022" w:rsidRDefault="00F30022" w:rsidP="00F30022">
      <w:r w:rsidRPr="00F30022">
        <w:t>Equivalent Course Granted: _________________________</w:t>
      </w:r>
    </w:p>
    <w:p w14:paraId="4D81251A" w14:textId="2C19373F" w:rsidR="00F30022" w:rsidRPr="00F30022" w:rsidRDefault="00F30022" w:rsidP="00F30022">
      <w:r w:rsidRPr="00F30022">
        <w:t>Notes: ___________________________________________</w:t>
      </w:r>
      <w:r w:rsidR="009A6FA4">
        <w:t>__</w:t>
      </w:r>
    </w:p>
    <w:p w14:paraId="6E794290" w14:textId="767060C8" w:rsidR="00F30022" w:rsidRPr="00F30022" w:rsidRDefault="00961678" w:rsidP="00F30022">
      <w:r>
        <w:rPr>
          <w:b/>
          <w:bCs/>
        </w:rPr>
        <w:pict w14:anchorId="7B07D481">
          <v:rect id="_x0000_i1033" style="width:468pt;height:5pt" o:hralign="center" o:hrstd="t" o:hrnoshade="t" o:hr="t" fillcolor="black [3213]" stroked="f"/>
        </w:pict>
      </w:r>
    </w:p>
    <w:p w14:paraId="723D903F" w14:textId="77777777" w:rsidR="003F6C76" w:rsidRPr="00F30022" w:rsidRDefault="003F6C76" w:rsidP="00F30022"/>
    <w:sectPr w:rsidR="003F6C76" w:rsidRPr="00F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638F"/>
    <w:multiLevelType w:val="multilevel"/>
    <w:tmpl w:val="7B44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B65F2"/>
    <w:multiLevelType w:val="multilevel"/>
    <w:tmpl w:val="806A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491588">
    <w:abstractNumId w:val="1"/>
  </w:num>
  <w:num w:numId="2" w16cid:durableId="57003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A1"/>
    <w:rsid w:val="001B3090"/>
    <w:rsid w:val="00372C5C"/>
    <w:rsid w:val="003A101A"/>
    <w:rsid w:val="003C18F8"/>
    <w:rsid w:val="003F6C76"/>
    <w:rsid w:val="004B74B6"/>
    <w:rsid w:val="006331A1"/>
    <w:rsid w:val="006517A2"/>
    <w:rsid w:val="00761E4F"/>
    <w:rsid w:val="00790B04"/>
    <w:rsid w:val="008C0BC6"/>
    <w:rsid w:val="00961678"/>
    <w:rsid w:val="009A6FA4"/>
    <w:rsid w:val="00B23757"/>
    <w:rsid w:val="00B60C31"/>
    <w:rsid w:val="00BC649B"/>
    <w:rsid w:val="00C5068D"/>
    <w:rsid w:val="00D4292D"/>
    <w:rsid w:val="00E359EB"/>
    <w:rsid w:val="00F1029E"/>
    <w:rsid w:val="00F30022"/>
    <w:rsid w:val="00F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DE3EE38"/>
  <w15:chartTrackingRefBased/>
  <w15:docId w15:val="{9198CA65-F0F1-4749-A0BE-DAF1ED54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0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criptevals@fscj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FSCJ 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Waines, Bridgette</dc:creator>
  <cp:keywords/>
  <dc:description/>
  <cp:lastModifiedBy>Waines, Bridgette</cp:lastModifiedBy>
  <cp:revision>12</cp:revision>
  <dcterms:created xsi:type="dcterms:W3CDTF">2026-03-26T14:13:00Z</dcterms:created>
  <dcterms:modified xsi:type="dcterms:W3CDTF">2026-04-20T15:56:00Z</dcterms:modified>
</cp:coreProperties>
</file>