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69CA" w14:textId="77777777" w:rsidR="006630B4" w:rsidRPr="006227EC" w:rsidRDefault="006630B4">
      <w:r w:rsidRPr="006227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8A202" wp14:editId="6086276F">
                <wp:simplePos x="0" y="0"/>
                <wp:positionH relativeFrom="column">
                  <wp:posOffset>3971925</wp:posOffset>
                </wp:positionH>
                <wp:positionV relativeFrom="paragraph">
                  <wp:posOffset>-78429</wp:posOffset>
                </wp:positionV>
                <wp:extent cx="2985796" cy="31724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96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465E1" w14:textId="76EF4276" w:rsidR="006630B4" w:rsidRPr="008E5CDB" w:rsidRDefault="00EE7485" w:rsidP="008E5CDB">
                            <w:pPr>
                              <w:jc w:val="right"/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</w:pPr>
                            <w:r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TUESDAY</w:t>
                            </w:r>
                            <w:r w:rsidR="006630B4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 xml:space="preserve">, </w:t>
                            </w:r>
                            <w:r w:rsidR="008E5CDB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APRIL</w:t>
                            </w:r>
                            <w:r w:rsidR="006630B4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8E5CDB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28</w:t>
                            </w:r>
                            <w:r w:rsidR="006630B4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, 2</w:t>
                            </w:r>
                            <w:r w:rsidR="006227EC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02</w:t>
                            </w:r>
                            <w:r w:rsidR="008E5CDB" w:rsidRPr="008E5CDB">
                              <w:rPr>
                                <w:rFonts w:ascii="Open Sans ExtraBold" w:hAnsi="Open Sans ExtraBold" w:cs="Open Sans ExtraBold"/>
                                <w:b/>
                                <w:bCs/>
                                <w:color w:val="005D83"/>
                                <w:spacing w:val="10"/>
                                <w:sz w:val="31"/>
                                <w:szCs w:val="3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38A2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2.75pt;margin-top:-6.2pt;width:235.1pt;height: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" filled="f" stroked="f" strokeweight=".5pt">
                <v:textbox>
                  <w:txbxContent>
                    <w:p w14:paraId="47F465E1" w14:textId="76EF4276" w:rsidR="006630B4" w:rsidRPr="008E5CDB" w:rsidRDefault="00EE7485" w:rsidP="008E5CDB">
                      <w:pPr>
                        <w:jc w:val="right"/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</w:pPr>
                      <w:r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TUESDAY</w:t>
                      </w:r>
                      <w:r w:rsidR="006630B4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 xml:space="preserve">, </w:t>
                      </w:r>
                      <w:r w:rsidR="008E5CDB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APRIL</w:t>
                      </w:r>
                      <w:r w:rsidR="006630B4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 xml:space="preserve"> </w:t>
                      </w:r>
                      <w:r w:rsidR="008E5CDB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28</w:t>
                      </w:r>
                      <w:r w:rsidR="006630B4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, 2</w:t>
                      </w:r>
                      <w:r w:rsidR="006227EC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02</w:t>
                      </w:r>
                      <w:r w:rsidR="008E5CDB" w:rsidRPr="008E5CDB">
                        <w:rPr>
                          <w:rFonts w:ascii="Open Sans ExtraBold" w:hAnsi="Open Sans ExtraBold" w:cs="Open Sans ExtraBold"/>
                          <w:b/>
                          <w:bCs/>
                          <w:color w:val="005D83"/>
                          <w:spacing w:val="10"/>
                          <w:sz w:val="31"/>
                          <w:szCs w:val="3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B442966" w14:textId="77777777" w:rsidR="006630B4" w:rsidRPr="006227EC" w:rsidRDefault="006630B4"/>
    <w:p w14:paraId="70F4FEAD" w14:textId="77777777" w:rsidR="006630B4" w:rsidRPr="006227EC" w:rsidRDefault="006630B4"/>
    <w:p w14:paraId="01DB1DC6" w14:textId="77777777" w:rsidR="006630B4" w:rsidRPr="006227EC" w:rsidRDefault="006630B4"/>
    <w:p w14:paraId="41A2CA5C" w14:textId="77777777" w:rsid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Meeting Title Agenda</w:t>
      </w:r>
    </w:p>
    <w:p w14:paraId="3E10173D" w14:textId="3C583AA8" w:rsid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Meeting Time</w:t>
      </w:r>
    </w:p>
    <w:p w14:paraId="54A3DBA0" w14:textId="77777777" w:rsidR="0054485A" w:rsidRDefault="0054485A" w:rsidP="006227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</w:rPr>
      </w:pPr>
    </w:p>
    <w:p w14:paraId="2D87F5CC" w14:textId="77777777" w:rsidR="0054485A" w:rsidRDefault="0054485A" w:rsidP="006227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Discussion Items:</w:t>
      </w:r>
    </w:p>
    <w:p w14:paraId="5A0562CF" w14:textId="2CE3732C" w:rsidR="0054485A" w:rsidRDefault="0054485A" w:rsidP="006227E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 w:rsidRPr="0054485A">
        <w:rPr>
          <w:rFonts w:ascii="Open Sans" w:hAnsi="Open Sans" w:cs="Open Sans"/>
          <w:color w:val="000000"/>
        </w:rPr>
        <w:t>TBD</w:t>
      </w:r>
    </w:p>
    <w:p w14:paraId="0F17409E" w14:textId="77777777" w:rsidR="0054485A" w:rsidRPr="0054485A" w:rsidRDefault="0054485A" w:rsidP="0054485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</w:p>
    <w:p w14:paraId="771B56CE" w14:textId="30E633AC" w:rsidR="006227EC" w:rsidRDefault="0054485A" w:rsidP="006227E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 w:rsidRPr="0054485A">
        <w:rPr>
          <w:rFonts w:ascii="Open Sans" w:hAnsi="Open Sans" w:cs="Open Sans"/>
          <w:color w:val="000000"/>
        </w:rPr>
        <w:t>TBD</w:t>
      </w:r>
    </w:p>
    <w:p w14:paraId="210124BB" w14:textId="77777777" w:rsidR="0054485A" w:rsidRP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</w:p>
    <w:p w14:paraId="159D56FD" w14:textId="7E6CDCE0" w:rsidR="0054485A" w:rsidRDefault="0054485A" w:rsidP="006227E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 w:rsidRPr="0054485A">
        <w:rPr>
          <w:rFonts w:ascii="Open Sans" w:hAnsi="Open Sans" w:cs="Open Sans"/>
          <w:color w:val="000000"/>
        </w:rPr>
        <w:t>TBD</w:t>
      </w:r>
    </w:p>
    <w:p w14:paraId="36BDEC3B" w14:textId="77777777" w:rsidR="0054485A" w:rsidRP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</w:p>
    <w:p w14:paraId="281FA378" w14:textId="7630B542" w:rsidR="0054485A" w:rsidRPr="0054485A" w:rsidRDefault="0054485A" w:rsidP="006227EC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</w:rPr>
      </w:pPr>
      <w:r w:rsidRPr="0054485A">
        <w:rPr>
          <w:rFonts w:ascii="Open Sans" w:hAnsi="Open Sans" w:cs="Open Sans"/>
          <w:color w:val="000000"/>
        </w:rPr>
        <w:t>TBD</w:t>
      </w:r>
    </w:p>
    <w:p w14:paraId="2124F509" w14:textId="77777777" w:rsid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</w:rPr>
      </w:pPr>
    </w:p>
    <w:p w14:paraId="298BCD93" w14:textId="0CAB87D6" w:rsidR="0054485A" w:rsidRPr="0054485A" w:rsidRDefault="0054485A" w:rsidP="00544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Action Items:</w:t>
      </w:r>
    </w:p>
    <w:p w14:paraId="4E11F033" w14:textId="5A6C6D57" w:rsidR="009C39EF" w:rsidRPr="006227EC" w:rsidRDefault="0054485A" w:rsidP="006227EC">
      <w:r>
        <w:rPr>
          <w:rFonts w:ascii="Open Sans" w:hAnsi="Open Sans" w:cs="Open Sans"/>
          <w:color w:val="000000"/>
        </w:rPr>
        <w:t>TBD</w:t>
      </w:r>
    </w:p>
    <w:sectPr w:rsidR="009C39EF" w:rsidRPr="006227EC" w:rsidSect="00663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C86E" w14:textId="77777777" w:rsidR="004546AC" w:rsidRDefault="004546AC" w:rsidP="006630B4">
      <w:r>
        <w:separator/>
      </w:r>
    </w:p>
  </w:endnote>
  <w:endnote w:type="continuationSeparator" w:id="0">
    <w:p w14:paraId="3F1DA90F" w14:textId="77777777" w:rsidR="004546AC" w:rsidRDefault="004546AC" w:rsidP="0066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D028" w14:textId="77777777" w:rsidR="006630B4" w:rsidRDefault="00663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653D" w14:textId="77777777" w:rsidR="006630B4" w:rsidRDefault="00663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95B3" w14:textId="77777777" w:rsidR="006630B4" w:rsidRDefault="00663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2E34" w14:textId="77777777" w:rsidR="004546AC" w:rsidRDefault="004546AC" w:rsidP="006630B4">
      <w:r>
        <w:separator/>
      </w:r>
    </w:p>
  </w:footnote>
  <w:footnote w:type="continuationSeparator" w:id="0">
    <w:p w14:paraId="29ADCEBB" w14:textId="77777777" w:rsidR="004546AC" w:rsidRDefault="004546AC" w:rsidP="0066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D881" w14:textId="69611517" w:rsidR="006630B4" w:rsidRDefault="004546AC">
    <w:pPr>
      <w:pStyle w:val="Header"/>
    </w:pPr>
    <w:r>
      <w:rPr>
        <w:noProof/>
      </w:rPr>
      <w:pict w14:anchorId="0EFAC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51076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legewide Agenda template 2026_FINA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3720" w14:textId="5D59920F" w:rsidR="006630B4" w:rsidRDefault="004546AC">
    <w:pPr>
      <w:pStyle w:val="Header"/>
    </w:pPr>
    <w:r>
      <w:rPr>
        <w:noProof/>
      </w:rPr>
      <w:pict w14:anchorId="5E16C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51077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legewide Agenda template 2026_FINAL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8804" w14:textId="21A68394" w:rsidR="006630B4" w:rsidRDefault="004546AC">
    <w:pPr>
      <w:pStyle w:val="Header"/>
    </w:pPr>
    <w:r>
      <w:rPr>
        <w:noProof/>
      </w:rPr>
      <w:pict w14:anchorId="4A6FB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51075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llegewide Agenda template 2026_FIN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B00EF"/>
    <w:multiLevelType w:val="hybridMultilevel"/>
    <w:tmpl w:val="FB2C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1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B4"/>
    <w:rsid w:val="003C2093"/>
    <w:rsid w:val="004546AC"/>
    <w:rsid w:val="0054485A"/>
    <w:rsid w:val="006227EC"/>
    <w:rsid w:val="006630B4"/>
    <w:rsid w:val="008B0F59"/>
    <w:rsid w:val="008E5CDB"/>
    <w:rsid w:val="009C39EF"/>
    <w:rsid w:val="00BD0A32"/>
    <w:rsid w:val="00D35AC0"/>
    <w:rsid w:val="00E26FC1"/>
    <w:rsid w:val="00EB3634"/>
    <w:rsid w:val="00EE7485"/>
    <w:rsid w:val="00F4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10DB5"/>
  <w15:chartTrackingRefBased/>
  <w15:docId w15:val="{8CCDF30B-4879-9644-A8E0-C30C16F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0B4"/>
  </w:style>
  <w:style w:type="paragraph" w:styleId="Footer">
    <w:name w:val="footer"/>
    <w:basedOn w:val="Normal"/>
    <w:link w:val="FooterChar"/>
    <w:uiPriority w:val="99"/>
    <w:unhideWhenUsed/>
    <w:rsid w:val="0066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0B4"/>
  </w:style>
  <w:style w:type="paragraph" w:styleId="Revision">
    <w:name w:val="Revision"/>
    <w:hidden/>
    <w:uiPriority w:val="99"/>
    <w:semiHidden/>
    <w:rsid w:val="006630B4"/>
  </w:style>
  <w:style w:type="paragraph" w:styleId="ListParagraph">
    <w:name w:val="List Paragraph"/>
    <w:basedOn w:val="Normal"/>
    <w:uiPriority w:val="34"/>
    <w:qFormat/>
    <w:rsid w:val="0054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Elizabeth L.</dc:creator>
  <cp:keywords/>
  <dc:description/>
  <cp:lastModifiedBy>Burgess, Amanda E.</cp:lastModifiedBy>
  <cp:revision>3</cp:revision>
  <dcterms:created xsi:type="dcterms:W3CDTF">2026-04-28T19:47:00Z</dcterms:created>
  <dcterms:modified xsi:type="dcterms:W3CDTF">2026-04-29T15:26:00Z</dcterms:modified>
</cp:coreProperties>
</file>